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E8" w:rsidRPr="00F924E8" w:rsidRDefault="00F924E8" w:rsidP="00F924E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924E8">
        <w:rPr>
          <w:rFonts w:hAnsi="Times New Roman" w:cs="Times New Roman"/>
          <w:bCs/>
          <w:color w:val="000000"/>
          <w:sz w:val="24"/>
          <w:szCs w:val="24"/>
          <w:lang w:val="ru-RU"/>
        </w:rPr>
        <w:t>Приложение к приказу</w:t>
      </w:r>
    </w:p>
    <w:p w:rsidR="00F924E8" w:rsidRPr="00F924E8" w:rsidRDefault="00F924E8" w:rsidP="00F924E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924E8">
        <w:rPr>
          <w:rFonts w:hAnsi="Times New Roman" w:cs="Times New Roman"/>
          <w:bCs/>
          <w:color w:val="000000"/>
          <w:sz w:val="24"/>
          <w:szCs w:val="24"/>
          <w:lang w:val="ru-RU"/>
        </w:rPr>
        <w:t>№_____от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__________</w:t>
      </w:r>
    </w:p>
    <w:p w:rsidR="00D82299" w:rsidRDefault="00D82299" w:rsidP="00D822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299" w:rsidRDefault="00D82299" w:rsidP="00D822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5986" w:rsidRDefault="00DE2B3E" w:rsidP="00D822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924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  <w:r w:rsidR="00F924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ЛГ МАОУ «СОШ №1»</w:t>
      </w:r>
      <w:r w:rsidRPr="00F924E8">
        <w:rPr>
          <w:lang w:val="ru-RU"/>
        </w:rPr>
        <w:br/>
      </w:r>
      <w:r w:rsidRPr="00F924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профилактике </w:t>
      </w:r>
      <w:r w:rsidR="00F924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безнадзорности и </w:t>
      </w:r>
      <w:r w:rsidRPr="00F924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правонарушений</w:t>
      </w:r>
      <w:r w:rsidR="00F924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несовершеннолетних</w:t>
      </w:r>
    </w:p>
    <w:p w:rsidR="00D82299" w:rsidRPr="00F924E8" w:rsidRDefault="00D82299" w:rsidP="00D822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774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774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BD5986" w:rsidRPr="00F924E8" w:rsidRDefault="00DE2B3E" w:rsidP="00651AC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4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F924E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профилактика правонарушений, преступности и безнадзорности несовершеннолетних,</w:t>
      </w:r>
      <w:r w:rsidR="00F924E8">
        <w:rPr>
          <w:lang w:val="ru-RU"/>
        </w:rPr>
        <w:t xml:space="preserve"> </w:t>
      </w:r>
      <w:r w:rsidRPr="00F924E8">
        <w:rPr>
          <w:rFonts w:hAnsi="Times New Roman" w:cs="Times New Roman"/>
          <w:color w:val="000000"/>
          <w:sz w:val="24"/>
          <w:szCs w:val="24"/>
          <w:lang w:val="ru-RU"/>
        </w:rPr>
        <w:t>формирование законопослушного поведения и правовой культуры обучающихся и их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4E8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представителей).</w:t>
      </w:r>
    </w:p>
    <w:p w:rsidR="00BD5986" w:rsidRPr="00F924E8" w:rsidRDefault="00DE2B3E" w:rsidP="00651AC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4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</w:p>
    <w:p w:rsidR="00BD5986" w:rsidRPr="00F924E8" w:rsidRDefault="00DE2B3E" w:rsidP="00651A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4E8">
        <w:rPr>
          <w:rFonts w:hAnsi="Times New Roman" w:cs="Times New Roman"/>
          <w:color w:val="000000"/>
          <w:sz w:val="24"/>
          <w:szCs w:val="24"/>
          <w:lang w:val="ru-RU"/>
        </w:rPr>
        <w:t>1. В доступных формах и доступными методами учебной и воспитательной работы способствовать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4E8">
        <w:rPr>
          <w:rFonts w:hAnsi="Times New Roman" w:cs="Times New Roman"/>
          <w:color w:val="000000"/>
          <w:sz w:val="24"/>
          <w:szCs w:val="24"/>
          <w:lang w:val="ru-RU"/>
        </w:rPr>
        <w:t>профилактике правонарушений, преступности и безнадзорности учащихся, формированию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4E8">
        <w:rPr>
          <w:rFonts w:hAnsi="Times New Roman" w:cs="Times New Roman"/>
          <w:color w:val="000000"/>
          <w:sz w:val="24"/>
          <w:szCs w:val="24"/>
          <w:lang w:val="ru-RU"/>
        </w:rPr>
        <w:t>законопослушного поведения обучающихся.</w:t>
      </w:r>
    </w:p>
    <w:p w:rsidR="00BD5986" w:rsidRPr="00F924E8" w:rsidRDefault="00DE2B3E" w:rsidP="00651A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4E8">
        <w:rPr>
          <w:rFonts w:hAnsi="Times New Roman" w:cs="Times New Roman"/>
          <w:color w:val="000000"/>
          <w:sz w:val="24"/>
          <w:szCs w:val="24"/>
          <w:lang w:val="ru-RU"/>
        </w:rPr>
        <w:t>2. Защищать права и законные интересы несовершеннолетних, которые находятся в трудной жизненной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4E8">
        <w:rPr>
          <w:rFonts w:hAnsi="Times New Roman" w:cs="Times New Roman"/>
          <w:color w:val="000000"/>
          <w:sz w:val="24"/>
          <w:szCs w:val="24"/>
          <w:lang w:val="ru-RU"/>
        </w:rPr>
        <w:t>ситуации, социально опасном положении.</w:t>
      </w:r>
    </w:p>
    <w:p w:rsidR="00BD5986" w:rsidRPr="00F924E8" w:rsidRDefault="00DE2B3E" w:rsidP="00651A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4E8">
        <w:rPr>
          <w:rFonts w:hAnsi="Times New Roman" w:cs="Times New Roman"/>
          <w:color w:val="000000"/>
          <w:sz w:val="24"/>
          <w:szCs w:val="24"/>
          <w:lang w:val="ru-RU"/>
        </w:rPr>
        <w:t>3. Выявлять детей группы риска, детей, которые находятся в трудной жизненной ситуации и социально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4E8">
        <w:rPr>
          <w:rFonts w:hAnsi="Times New Roman" w:cs="Times New Roman"/>
          <w:color w:val="000000"/>
          <w:sz w:val="24"/>
          <w:szCs w:val="24"/>
          <w:lang w:val="ru-RU"/>
        </w:rPr>
        <w:t>опасном положении, и принимать меры по оказанию им педагогической и психологической помощи.</w:t>
      </w:r>
    </w:p>
    <w:p w:rsidR="00BD5986" w:rsidRPr="00F924E8" w:rsidRDefault="00DE2B3E" w:rsidP="00651A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4E8">
        <w:rPr>
          <w:rFonts w:hAnsi="Times New Roman" w:cs="Times New Roman"/>
          <w:color w:val="000000"/>
          <w:sz w:val="24"/>
          <w:szCs w:val="24"/>
          <w:lang w:val="ru-RU"/>
        </w:rPr>
        <w:t>4. Осуществлять индивидуальный подход к обучающимся и оказывать помощь в охране их</w:t>
      </w:r>
      <w:r w:rsidR="00F924E8">
        <w:rPr>
          <w:lang w:val="ru-RU"/>
        </w:rPr>
        <w:t xml:space="preserve"> </w:t>
      </w:r>
      <w:r w:rsidRPr="00F924E8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и нравственного здоровья.</w:t>
      </w:r>
    </w:p>
    <w:p w:rsidR="00BD5986" w:rsidRDefault="00DE2B3E" w:rsidP="00651A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4E8">
        <w:rPr>
          <w:rFonts w:hAnsi="Times New Roman" w:cs="Times New Roman"/>
          <w:color w:val="000000"/>
          <w:sz w:val="24"/>
          <w:szCs w:val="24"/>
          <w:lang w:val="ru-RU"/>
        </w:rPr>
        <w:t>5. Осуществлять консультативно-профилактическую работу среди учащихся,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4E8">
        <w:rPr>
          <w:rFonts w:hAnsi="Times New Roman" w:cs="Times New Roman"/>
          <w:color w:val="000000"/>
          <w:sz w:val="24"/>
          <w:szCs w:val="24"/>
          <w:lang w:val="ru-RU"/>
        </w:rPr>
        <w:t>и родителей (законных представителей).</w:t>
      </w:r>
    </w:p>
    <w:p w:rsidR="00F924E8" w:rsidRDefault="00F924E8" w:rsidP="00651A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Осуществлять работу по организации досуговой занятости обучающихся</w:t>
      </w:r>
    </w:p>
    <w:p w:rsidR="00F924E8" w:rsidRPr="00F924E8" w:rsidRDefault="00F924E8" w:rsidP="00F924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"/>
        <w:gridCol w:w="3686"/>
        <w:gridCol w:w="1559"/>
        <w:gridCol w:w="1985"/>
        <w:gridCol w:w="2126"/>
      </w:tblGrid>
      <w:tr w:rsidR="00BD5986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Соисполнители</w:t>
            </w:r>
          </w:p>
        </w:tc>
      </w:tr>
      <w:tr w:rsidR="00BD5986" w:rsidRPr="00751DD2" w:rsidTr="00BD7F2B"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Предупреждение безнадзорности, беспризорности и антиобщественных действий несовершеннолетних</w:t>
            </w:r>
          </w:p>
        </w:tc>
      </w:tr>
      <w:tr w:rsidR="00BD5986" w:rsidRPr="00F924E8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несовершеннолетних и семей, находящихся</w:t>
            </w:r>
            <w:r w:rsidRPr="00F924E8">
              <w:rPr>
                <w:lang w:val="ru-RU"/>
              </w:rPr>
              <w:br/>
            </w: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социально опасном положении, организация работы с ними.</w:t>
            </w:r>
          </w:p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социально неблагополучных семей, детей группы риска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 w:rsid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ЛГ МАОУ «СОШ №1»</w:t>
            </w:r>
          </w:p>
          <w:p w:rsidR="00BD5986" w:rsidRPr="00F924E8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BD5986" w:rsidRPr="00F924E8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BD5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5986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 w:rsidP="00F924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списков и систематический контроль</w:t>
            </w:r>
            <w:r w:rsidRPr="00F924E8">
              <w:rPr>
                <w:lang w:val="ru-RU"/>
              </w:rPr>
              <w:br/>
            </w: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детьми, состоящими </w:t>
            </w:r>
            <w:r w:rsid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ПДН, КДН и ЗП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BD5986" w:rsidRPr="00F924E8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BD5986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BD59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986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</w:t>
            </w:r>
            <w:r w:rsidRPr="00F924E8">
              <w:rPr>
                <w:lang w:val="ru-RU"/>
              </w:rPr>
              <w:br/>
            </w: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досуговой занятости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BD5986" w:rsidRPr="00F924E8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BD5986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BD59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986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 w:rsidP="00D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занятости детей</w:t>
            </w:r>
            <w:r w:rsidRPr="00F924E8">
              <w:rPr>
                <w:lang w:val="ru-RU"/>
              </w:rPr>
              <w:br/>
            </w: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внеурочной 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BD59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986" w:rsidRPr="00751DD2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751DD2" w:rsidRDefault="00DE2B3E" w:rsidP="00BD7F2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51DD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Заседания Совета </w:t>
            </w:r>
            <w:r w:rsidR="00751DD2" w:rsidRPr="00751DD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профилактики </w:t>
            </w:r>
            <w:r w:rsidRPr="00751DD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по </w:t>
            </w:r>
            <w:r w:rsidR="00BD7F2B" w:rsidRPr="00751DD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751DD2" w:rsidRDefault="00DE2B3E" w:rsidP="00751DD2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51DD2">
              <w:rPr>
                <w:rFonts w:hAnsi="Times New Roman" w:cs="Times New Roman"/>
                <w:color w:val="FF0000"/>
                <w:sz w:val="24"/>
                <w:szCs w:val="24"/>
              </w:rPr>
              <w:t xml:space="preserve">Один раз в </w:t>
            </w:r>
            <w:r w:rsidR="00751DD2" w:rsidRPr="00751DD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BD5986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BD7F2B" w:rsidRDefault="00DF6CB7" w:rsidP="00D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DE2B3E" w:rsidRPr="00BD7F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МВД </w:t>
            </w:r>
            <w:r w:rsidR="00BD7F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 по г.</w:t>
            </w:r>
            <w:r w:rsidR="00A9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Лангепасу</w:t>
            </w:r>
          </w:p>
        </w:tc>
      </w:tr>
      <w:tr w:rsidR="00BD5986" w:rsidRPr="00A943E1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BD7F2B" w:rsidRDefault="00751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спортивной и культурно-массовой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A943E1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A943E1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BD5986" w:rsidRPr="00A943E1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A943E1" w:rsidRDefault="00BD5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5986" w:rsidRPr="00751DD2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A943E1" w:rsidRDefault="00751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экскурсий с целью профориентации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BD5986" w:rsidRPr="00F924E8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BD5986" w:rsidRPr="00F924E8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технологии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BD7F2B" w:rsidRDefault="00BD5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5986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751DD2" w:rsidRDefault="00751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Ежеквартальная пофамильная сверка сведений об учащихся, состоящих на учете в ПДН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BD59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986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751DD2" w:rsidRDefault="00751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с психологом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BD59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986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751DD2" w:rsidRDefault="00DE2B3E" w:rsidP="00751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51D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по профилактике употребления ПАВ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D5986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BD59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986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751DD2" w:rsidRDefault="00DE2B3E" w:rsidP="00751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51D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и мероприятия, направленные на развитие духовно-нравственного и патриотического воспитания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BD5986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DF6CB7" w:rsidRPr="00F924E8" w:rsidRDefault="00DF6CB7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Педагоги-организаторы</w:t>
            </w:r>
          </w:p>
          <w:p w:rsidR="00BD5986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BD59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986" w:rsidRPr="00751DD2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751DD2" w:rsidRDefault="00DE2B3E" w:rsidP="00751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51D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часы, направленные на безопасность детей в сети Интернет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BD5986" w:rsidRPr="00F924E8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BD5986" w:rsidRPr="00BD7F2B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F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BD7F2B" w:rsidRDefault="00BD5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5986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751DD2" w:rsidRDefault="00DE2B3E" w:rsidP="00751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51D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мероприятия и классные часы по безопасности дорожного 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BD5986" w:rsidRPr="00F924E8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ОГИБДД</w:t>
            </w:r>
          </w:p>
        </w:tc>
      </w:tr>
      <w:tr w:rsidR="00BD5986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751DD2" w:rsidRDefault="00751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«Здоровью зеленый свет»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D5986" w:rsidRDefault="00DE2B3E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BD59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986" w:rsidRPr="00751DD2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751DD2" w:rsidRDefault="00751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по профилактике вредных привычек среди несовершеннолетних, правонарушений несовершеннолетних, безопасности несовершеннолетних в сети Интернет, суицидального поведения несовершеннолетних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F2B" w:rsidRPr="00BD7F2B" w:rsidRDefault="00BD7F2B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F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BD7F2B" w:rsidRPr="00BD7F2B" w:rsidRDefault="00BD7F2B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F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BD7F2B" w:rsidRPr="00BD7F2B" w:rsidRDefault="00BD7F2B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F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BD5986" w:rsidRPr="00BD7F2B" w:rsidRDefault="00BD7F2B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F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BD5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5986" w:rsidRPr="00751DD2" w:rsidTr="00BD7F2B"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Защита прав и законных интересов детей, социально-педагогическая реабилитация несовершеннолетних, находящихся в социально опасном положении</w:t>
            </w:r>
          </w:p>
        </w:tc>
      </w:tr>
      <w:tr w:rsidR="00BD5986" w:rsidRPr="00F924E8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 w:rsidP="00BD7F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F2B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Незамедлительное сообщение в </w:t>
            </w:r>
            <w:r w:rsidR="00BD7F2B" w:rsidRPr="00BD7F2B">
              <w:rPr>
                <w:rFonts w:hAnsi="Times New Roman" w:cs="Times New Roman"/>
                <w:sz w:val="24"/>
                <w:szCs w:val="24"/>
                <w:lang w:val="ru-RU"/>
              </w:rPr>
              <w:t>ОМ</w:t>
            </w:r>
            <w:r w:rsidRPr="00BD7F2B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ВД </w:t>
            </w:r>
            <w:r w:rsidR="00BD7F2B" w:rsidRPr="00BD7F2B">
              <w:rPr>
                <w:rFonts w:hAnsi="Times New Roman" w:cs="Times New Roman"/>
                <w:sz w:val="24"/>
                <w:szCs w:val="24"/>
                <w:lang w:val="ru-RU"/>
              </w:rPr>
              <w:t>России по г. Лангепасу,</w:t>
            </w:r>
            <w:r w:rsidRPr="00BD7F2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КДН</w:t>
            </w:r>
            <w:r w:rsidR="00BD7F2B" w:rsidRPr="00BD7F2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7F2B">
              <w:rPr>
                <w:rFonts w:hAnsi="Times New Roman" w:cs="Times New Roman"/>
                <w:sz w:val="24"/>
                <w:szCs w:val="24"/>
                <w:lang w:val="ru-RU"/>
              </w:rPr>
              <w:t>о фактах насилия над ребенком со стороны родителей или других взрослых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BD7F2B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F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BD5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5986" w:rsidTr="00D82299">
        <w:trPr>
          <w:trHeight w:val="241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BD7F2B" w:rsidRDefault="00751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мероприятия, посвященного «Телефону доверия»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BD7F2B" w:rsidRDefault="00BD5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F2B" w:rsidRPr="00BD7F2B" w:rsidRDefault="00BD7F2B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F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BD7F2B" w:rsidRPr="00BD7F2B" w:rsidRDefault="00BD7F2B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F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BD7F2B" w:rsidRPr="00BD7F2B" w:rsidRDefault="00BD7F2B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7F2B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D5986" w:rsidRDefault="00BD7F2B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7F2B"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BD7F2B" w:rsidRDefault="00BD7F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BD59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986" w:rsidRPr="00DF6CB7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751DD2" w:rsidRDefault="00751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курса внеурочной деятельности «Юный правовед»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DF6CB7" w:rsidRDefault="00BD7F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F2B" w:rsidRPr="00BD7F2B" w:rsidRDefault="00BD7F2B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F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BD7F2B" w:rsidRPr="00BD7F2B" w:rsidRDefault="00BD7F2B" w:rsidP="00BD7F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7F2B"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D5986" w:rsidRPr="00F924E8" w:rsidRDefault="00BD5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DF6CB7" w:rsidRDefault="00BD5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5986" w:rsidRPr="00751DD2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751DD2" w:rsidRDefault="00751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профилактическая работа с детьми группы риска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BD7F2B" w:rsidRDefault="00BD7F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ОМВД России по г.</w:t>
            </w:r>
            <w:r w:rsidR="00A9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Ланг</w:t>
            </w:r>
            <w:r w:rsidR="00A9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пасу</w:t>
            </w:r>
          </w:p>
        </w:tc>
      </w:tr>
      <w:tr w:rsidR="00BD5986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751DD2" w:rsidRDefault="00751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BD7F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школы по профилактике правонарушений, преступности и безнадзорности несовершеннолетних, формированию законопослушного поведения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 w:rsidR="00BD7F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-июнь</w:t>
            </w:r>
          </w:p>
          <w:p w:rsidR="00BD7F2B" w:rsidRPr="00BD7F2B" w:rsidRDefault="00BD7F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BD59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986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751DD2" w:rsidRDefault="00751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с психологом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BD59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986" w:rsidRPr="00751DD2" w:rsidTr="00BD7F2B"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Выявление случаев вовлечения детей в правонарушения и антиобщественные действия, склонения их к суицидальным действиям</w:t>
            </w:r>
          </w:p>
        </w:tc>
      </w:tr>
      <w:tr w:rsidR="00BD5986" w:rsidRPr="00751DD2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консультирование педагогов, классных руководителей, родителей (опекунов), учащихся по вопросам, связанным</w:t>
            </w:r>
            <w:r w:rsidRPr="00F924E8">
              <w:rPr>
                <w:lang w:val="ru-RU"/>
              </w:rPr>
              <w:br/>
            </w: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суицидальным поведением детей и подростков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A9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ОМВД России по г. Лангепасу</w:t>
            </w:r>
          </w:p>
        </w:tc>
      </w:tr>
      <w:tr w:rsidR="00BD5986" w:rsidRPr="00751DD2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в целях 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A943E1" w:rsidRDefault="00A9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ОМВД России по г. Лангепасу</w:t>
            </w:r>
          </w:p>
        </w:tc>
      </w:tr>
      <w:tr w:rsidR="00BD5986" w:rsidRPr="00751DD2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об ответственности несовершеннолетних за совершение правонарушений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651AC0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A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</w:p>
          <w:p w:rsidR="00A943E1" w:rsidRPr="00A943E1" w:rsidRDefault="00A9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ОМВД России по г. Лангепасу</w:t>
            </w:r>
          </w:p>
          <w:p w:rsidR="00BD5986" w:rsidRPr="00A943E1" w:rsidRDefault="00BD5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5986" w:rsidRPr="00751DD2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A943E1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 w:rsidP="00D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беседы с подростками, состоящими на учете в ПДН, КДН и ЗП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A943E1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</w:p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A9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ОМВД России по г. Лангепасу</w:t>
            </w:r>
          </w:p>
        </w:tc>
      </w:tr>
      <w:tr w:rsidR="00BD5986" w:rsidRPr="00751DD2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A943E1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по профилактике экстремизма и терроризма в подростковой среде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A943E1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A9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ОМВД России по г. Лангепасу</w:t>
            </w:r>
          </w:p>
        </w:tc>
      </w:tr>
      <w:tr w:rsidR="00BD5986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книжных выставок пропагандирующих ЗОЖ законопослушного гражданина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A943E1" w:rsidP="00A9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E2B3E"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оциальн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ый педагог, педагог-библиотекарь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BD59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986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751DD2" w:rsidRDefault="00751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с психологом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BD59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986" w:rsidTr="00D82299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751DD2" w:rsidRDefault="00751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Pr="00F924E8" w:rsidRDefault="00DE2B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Мероприятия, направленные на профилактику суицидального поведения подростков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DE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61D" w:rsidRDefault="00B1761D" w:rsidP="00B176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D5986" w:rsidRDefault="00DE2B3E" w:rsidP="00B176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986" w:rsidRDefault="00BD59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2B3E" w:rsidRDefault="00DE2B3E"/>
    <w:sectPr w:rsidR="00DE2B3E" w:rsidSect="00F924E8">
      <w:pgSz w:w="11907" w:h="16839"/>
      <w:pgMar w:top="709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DF8" w:rsidRDefault="00424DF8" w:rsidP="00F924E8">
      <w:pPr>
        <w:spacing w:before="0" w:after="0"/>
      </w:pPr>
      <w:r>
        <w:separator/>
      </w:r>
    </w:p>
  </w:endnote>
  <w:endnote w:type="continuationSeparator" w:id="0">
    <w:p w:rsidR="00424DF8" w:rsidRDefault="00424DF8" w:rsidP="00F924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DF8" w:rsidRDefault="00424DF8" w:rsidP="00F924E8">
      <w:pPr>
        <w:spacing w:before="0" w:after="0"/>
      </w:pPr>
      <w:r>
        <w:separator/>
      </w:r>
    </w:p>
  </w:footnote>
  <w:footnote w:type="continuationSeparator" w:id="0">
    <w:p w:rsidR="00424DF8" w:rsidRDefault="00424DF8" w:rsidP="00F924E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24DF8"/>
    <w:rsid w:val="00495E64"/>
    <w:rsid w:val="004F7E17"/>
    <w:rsid w:val="005A05CE"/>
    <w:rsid w:val="00651AC0"/>
    <w:rsid w:val="00653AF6"/>
    <w:rsid w:val="00751DD2"/>
    <w:rsid w:val="007743B9"/>
    <w:rsid w:val="00A943E1"/>
    <w:rsid w:val="00AF23CE"/>
    <w:rsid w:val="00B1761D"/>
    <w:rsid w:val="00B73A5A"/>
    <w:rsid w:val="00BD5986"/>
    <w:rsid w:val="00BD7F2B"/>
    <w:rsid w:val="00D82299"/>
    <w:rsid w:val="00DE2B3E"/>
    <w:rsid w:val="00DF6CB7"/>
    <w:rsid w:val="00E438A1"/>
    <w:rsid w:val="00EC42B8"/>
    <w:rsid w:val="00F01E19"/>
    <w:rsid w:val="00F9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A75D2-CB94-4225-88C7-1DA78795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924E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924E8"/>
  </w:style>
  <w:style w:type="paragraph" w:styleId="a5">
    <w:name w:val="footer"/>
    <w:basedOn w:val="a"/>
    <w:link w:val="a6"/>
    <w:uiPriority w:val="99"/>
    <w:unhideWhenUsed/>
    <w:rsid w:val="00F924E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924E8"/>
  </w:style>
  <w:style w:type="paragraph" w:styleId="a7">
    <w:name w:val="Balloon Text"/>
    <w:basedOn w:val="a"/>
    <w:link w:val="a8"/>
    <w:uiPriority w:val="99"/>
    <w:semiHidden/>
    <w:unhideWhenUsed/>
    <w:rsid w:val="00AF23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2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10</cp:revision>
  <cp:lastPrinted>2024-01-30T11:56:00Z</cp:lastPrinted>
  <dcterms:created xsi:type="dcterms:W3CDTF">2024-01-30T11:02:00Z</dcterms:created>
  <dcterms:modified xsi:type="dcterms:W3CDTF">2025-05-16T06:49:00Z</dcterms:modified>
</cp:coreProperties>
</file>